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EBBF" w14:textId="77777777" w:rsidR="001D44EC" w:rsidRPr="006927A8" w:rsidRDefault="00021CC0" w:rsidP="0069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6927A8">
        <w:rPr>
          <w:sz w:val="72"/>
          <w:szCs w:val="72"/>
        </w:rPr>
        <w:t>Drei Stufen der inneren Veränderung</w:t>
      </w:r>
    </w:p>
    <w:p w14:paraId="77AED23A" w14:textId="77777777" w:rsidR="00021CC0" w:rsidRDefault="00021CC0"/>
    <w:p w14:paraId="08C40518" w14:textId="77777777" w:rsidR="00021CC0" w:rsidRDefault="00021CC0"/>
    <w:p w14:paraId="2D7F7441" w14:textId="59B0D3EB" w:rsidR="00021CC0" w:rsidRPr="006927A8" w:rsidRDefault="00021CC0">
      <w:pPr>
        <w:rPr>
          <w:sz w:val="72"/>
          <w:szCs w:val="72"/>
        </w:rPr>
      </w:pPr>
      <w:r w:rsidRPr="006927A8">
        <w:rPr>
          <w:sz w:val="72"/>
          <w:szCs w:val="72"/>
        </w:rPr>
        <w:t>Selbstverbesserung</w:t>
      </w:r>
    </w:p>
    <w:p w14:paraId="0D9BB251" w14:textId="24AE2269" w:rsidR="00021CC0" w:rsidRPr="006927A8" w:rsidRDefault="00021CC0">
      <w:pPr>
        <w:rPr>
          <w:sz w:val="44"/>
          <w:szCs w:val="44"/>
        </w:rPr>
      </w:pPr>
      <w:r w:rsidRPr="006927A8">
        <w:rPr>
          <w:sz w:val="44"/>
          <w:szCs w:val="44"/>
        </w:rPr>
        <w:t xml:space="preserve">Ich sehe, dass </w:t>
      </w:r>
      <w:r w:rsidR="001D44EC" w:rsidRPr="006927A8">
        <w:rPr>
          <w:sz w:val="44"/>
          <w:szCs w:val="44"/>
        </w:rPr>
        <w:t>m</w:t>
      </w:r>
      <w:r w:rsidRPr="006927A8">
        <w:rPr>
          <w:sz w:val="44"/>
          <w:szCs w:val="44"/>
        </w:rPr>
        <w:t>eine Verhaltensweise nicht mehr sinnvoll oder hilfreich ist. Ich ändere mein Verhalten und d</w:t>
      </w:r>
      <w:r w:rsidR="006927A8">
        <w:rPr>
          <w:sz w:val="44"/>
          <w:szCs w:val="44"/>
        </w:rPr>
        <w:t>as, was ich künftig tun werde.</w:t>
      </w:r>
    </w:p>
    <w:p w14:paraId="29147298" w14:textId="77777777" w:rsidR="00021CC0" w:rsidRPr="006927A8" w:rsidRDefault="00021CC0">
      <w:pPr>
        <w:rPr>
          <w:sz w:val="44"/>
          <w:szCs w:val="44"/>
        </w:rPr>
      </w:pPr>
    </w:p>
    <w:p w14:paraId="107CE84B" w14:textId="77777777" w:rsidR="00021CC0" w:rsidRPr="00021CC0" w:rsidRDefault="00021CC0">
      <w:pPr>
        <w:rPr>
          <w:sz w:val="44"/>
          <w:szCs w:val="44"/>
        </w:rPr>
      </w:pPr>
    </w:p>
    <w:p w14:paraId="44BD6162" w14:textId="6FBECC5D" w:rsidR="00021CC0" w:rsidRPr="006927A8" w:rsidRDefault="00021CC0">
      <w:pPr>
        <w:rPr>
          <w:sz w:val="72"/>
          <w:szCs w:val="72"/>
        </w:rPr>
      </w:pPr>
      <w:r w:rsidRPr="006927A8">
        <w:rPr>
          <w:sz w:val="72"/>
          <w:szCs w:val="72"/>
        </w:rPr>
        <w:t>Transformation</w:t>
      </w:r>
    </w:p>
    <w:p w14:paraId="304DCCD0" w14:textId="77777777" w:rsidR="00021CC0" w:rsidRPr="006927A8" w:rsidRDefault="00021CC0">
      <w:pPr>
        <w:rPr>
          <w:sz w:val="44"/>
          <w:szCs w:val="44"/>
        </w:rPr>
      </w:pPr>
      <w:r w:rsidRPr="006927A8">
        <w:rPr>
          <w:sz w:val="44"/>
          <w:szCs w:val="44"/>
        </w:rPr>
        <w:t>Ich erkenne und ändere Glaubenssätze, Glaubensmuster und Einstellungen. Dadurch entsteht eine bewusste Verhaltensän</w:t>
      </w:r>
      <w:r w:rsidR="001D44EC" w:rsidRPr="006927A8">
        <w:rPr>
          <w:sz w:val="44"/>
          <w:szCs w:val="44"/>
        </w:rPr>
        <w:t>derung, die tiefer greifen kann und mich auch anders empfinden lässt.</w:t>
      </w:r>
    </w:p>
    <w:p w14:paraId="33B703BB" w14:textId="77777777" w:rsidR="00021CC0" w:rsidRPr="006927A8" w:rsidRDefault="00021CC0">
      <w:pPr>
        <w:rPr>
          <w:sz w:val="44"/>
          <w:szCs w:val="44"/>
        </w:rPr>
      </w:pPr>
    </w:p>
    <w:p w14:paraId="0F16F14E" w14:textId="77777777" w:rsidR="00021CC0" w:rsidRDefault="00021CC0">
      <w:pPr>
        <w:rPr>
          <w:sz w:val="44"/>
          <w:szCs w:val="44"/>
        </w:rPr>
      </w:pPr>
    </w:p>
    <w:p w14:paraId="2CB24A51" w14:textId="05B2FE81" w:rsidR="00021CC0" w:rsidRPr="006927A8" w:rsidRDefault="00021CC0">
      <w:pPr>
        <w:rPr>
          <w:sz w:val="72"/>
          <w:szCs w:val="72"/>
        </w:rPr>
      </w:pPr>
      <w:r w:rsidRPr="006927A8">
        <w:rPr>
          <w:sz w:val="72"/>
          <w:szCs w:val="72"/>
        </w:rPr>
        <w:t xml:space="preserve">Transmutation </w:t>
      </w:r>
    </w:p>
    <w:p w14:paraId="300229E5" w14:textId="77777777" w:rsidR="006927A8" w:rsidRDefault="00021CC0" w:rsidP="006927A8">
      <w:pPr>
        <w:rPr>
          <w:sz w:val="16"/>
          <w:szCs w:val="16"/>
        </w:rPr>
      </w:pPr>
      <w:r w:rsidRPr="006927A8">
        <w:rPr>
          <w:sz w:val="44"/>
          <w:szCs w:val="44"/>
        </w:rPr>
        <w:t xml:space="preserve">Ich gehe meinen Konflikten biografisch auf den Grund, um die verborgenen emotionalen, Stauungen zu befreien. Dies ist die Möglichkeit aus den Überlebensstrategien auszusteigen und alte Verletzungen wirklich </w:t>
      </w:r>
      <w:r w:rsidR="006927A8">
        <w:rPr>
          <w:sz w:val="44"/>
          <w:szCs w:val="44"/>
        </w:rPr>
        <w:t>zu heilen und befreiter zu leben.</w:t>
      </w:r>
      <w:r w:rsidR="006927A8" w:rsidRPr="006927A8">
        <w:rPr>
          <w:sz w:val="16"/>
          <w:szCs w:val="16"/>
        </w:rPr>
        <w:t xml:space="preserve"> </w:t>
      </w:r>
    </w:p>
    <w:p w14:paraId="2F129FAF" w14:textId="77777777" w:rsidR="00F34763" w:rsidRDefault="00F34763" w:rsidP="006927A8">
      <w:pPr>
        <w:jc w:val="center"/>
        <w:rPr>
          <w:sz w:val="16"/>
          <w:szCs w:val="16"/>
        </w:rPr>
      </w:pPr>
    </w:p>
    <w:p w14:paraId="5D838117" w14:textId="3C696C39" w:rsidR="001D44EC" w:rsidRDefault="006927A8" w:rsidP="00F34763">
      <w:pPr>
        <w:jc w:val="center"/>
        <w:rPr>
          <w:sz w:val="16"/>
          <w:szCs w:val="16"/>
        </w:rPr>
      </w:pPr>
      <w:r w:rsidRPr="001D44EC">
        <w:rPr>
          <w:sz w:val="16"/>
          <w:szCs w:val="16"/>
        </w:rPr>
        <w:t xml:space="preserve">Ursula Rohrbach </w:t>
      </w:r>
      <w:r>
        <w:rPr>
          <w:sz w:val="16"/>
          <w:szCs w:val="16"/>
        </w:rPr>
        <w:t xml:space="preserve">  </w:t>
      </w:r>
      <w:r w:rsidRPr="001D44EC">
        <w:rPr>
          <w:sz w:val="16"/>
          <w:szCs w:val="16"/>
        </w:rPr>
        <w:t>Beratung Bildung Beziehung</w:t>
      </w:r>
      <w:r>
        <w:rPr>
          <w:sz w:val="16"/>
          <w:szCs w:val="16"/>
        </w:rPr>
        <w:t xml:space="preserve">  </w:t>
      </w:r>
      <w:r w:rsidRPr="001D44EC">
        <w:rPr>
          <w:sz w:val="16"/>
          <w:szCs w:val="16"/>
        </w:rPr>
        <w:t xml:space="preserve"> </w:t>
      </w:r>
      <w:proofErr w:type="spellStart"/>
      <w:r w:rsidRPr="001D44EC">
        <w:rPr>
          <w:sz w:val="16"/>
          <w:szCs w:val="16"/>
        </w:rPr>
        <w:t>Schlossstrasse</w:t>
      </w:r>
      <w:proofErr w:type="spellEnd"/>
      <w:r w:rsidRPr="001D44EC">
        <w:rPr>
          <w:sz w:val="16"/>
          <w:szCs w:val="16"/>
        </w:rPr>
        <w:t xml:space="preserve"> 18 3700 Spiez</w:t>
      </w:r>
      <w:r w:rsidR="00F34763">
        <w:rPr>
          <w:sz w:val="16"/>
          <w:szCs w:val="16"/>
        </w:rPr>
        <w:t xml:space="preserve">   078 689 47 6</w:t>
      </w:r>
      <w:bookmarkStart w:id="0" w:name="_GoBack"/>
      <w:bookmarkEnd w:id="0"/>
    </w:p>
    <w:p w14:paraId="18FC448C" w14:textId="77777777" w:rsidR="001D44EC" w:rsidRDefault="001D44EC" w:rsidP="001D44EC">
      <w:pPr>
        <w:jc w:val="center"/>
        <w:rPr>
          <w:sz w:val="16"/>
          <w:szCs w:val="16"/>
        </w:rPr>
      </w:pPr>
    </w:p>
    <w:sectPr w:rsidR="001D44EC" w:rsidSect="001D44EC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C0"/>
    <w:rsid w:val="00021CC0"/>
    <w:rsid w:val="001D44EC"/>
    <w:rsid w:val="006927A8"/>
    <w:rsid w:val="00B43F90"/>
    <w:rsid w:val="00BF0BFC"/>
    <w:rsid w:val="00F3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4D7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Rohrbach</dc:creator>
  <cp:keywords/>
  <dc:description/>
  <cp:lastModifiedBy>Ursula Rohrbach</cp:lastModifiedBy>
  <cp:revision>3</cp:revision>
  <cp:lastPrinted>2019-11-04T08:44:00Z</cp:lastPrinted>
  <dcterms:created xsi:type="dcterms:W3CDTF">2019-11-04T08:45:00Z</dcterms:created>
  <dcterms:modified xsi:type="dcterms:W3CDTF">2022-01-03T11:04:00Z</dcterms:modified>
</cp:coreProperties>
</file>